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5"/>
        <w:gridCol w:w="3569"/>
        <w:gridCol w:w="3708"/>
      </w:tblGrid>
      <w:tr w:rsidR="00145C6F" w:rsidRPr="00763634" w:rsidTr="00145C6F">
        <w:trPr>
          <w:trHeight w:val="200"/>
        </w:trPr>
        <w:tc>
          <w:tcPr>
            <w:tcW w:w="6475" w:type="dxa"/>
            <w:vMerge w:val="restart"/>
            <w:shd w:val="clear" w:color="auto" w:fill="auto"/>
            <w:noWrap/>
            <w:vAlign w:val="center"/>
            <w:hideMark/>
          </w:tcPr>
          <w:p w:rsidR="00145C6F" w:rsidRPr="00763634" w:rsidRDefault="00145C6F" w:rsidP="0076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Dersler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145C6F" w:rsidRPr="00763634" w:rsidRDefault="00145C6F" w:rsidP="0076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3708" w:type="dxa"/>
            <w:shd w:val="clear" w:color="auto" w:fill="auto"/>
            <w:vAlign w:val="center"/>
          </w:tcPr>
          <w:p w:rsidR="00145C6F" w:rsidRPr="00763634" w:rsidRDefault="00145C6F" w:rsidP="0076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145C6F" w:rsidRPr="00763634" w:rsidTr="00145C6F">
        <w:trPr>
          <w:trHeight w:val="58"/>
        </w:trPr>
        <w:tc>
          <w:tcPr>
            <w:tcW w:w="6475" w:type="dxa"/>
            <w:vMerge/>
            <w:vAlign w:val="center"/>
            <w:hideMark/>
          </w:tcPr>
          <w:p w:rsidR="00145C6F" w:rsidRPr="00763634" w:rsidRDefault="00145C6F" w:rsidP="00763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tr-TR"/>
              </w:rPr>
            </w:pPr>
          </w:p>
        </w:tc>
        <w:tc>
          <w:tcPr>
            <w:tcW w:w="3569" w:type="dxa"/>
            <w:shd w:val="clear" w:color="000000" w:fill="D9D9D9"/>
            <w:noWrap/>
            <w:vAlign w:val="center"/>
            <w:hideMark/>
          </w:tcPr>
          <w:p w:rsidR="00145C6F" w:rsidRPr="00763634" w:rsidRDefault="00145C6F" w:rsidP="0076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 Ara Sınav Tarihi</w:t>
            </w:r>
          </w:p>
        </w:tc>
        <w:tc>
          <w:tcPr>
            <w:tcW w:w="3708" w:type="dxa"/>
            <w:shd w:val="clear" w:color="000000" w:fill="D9D9D9"/>
            <w:noWrap/>
            <w:vAlign w:val="center"/>
            <w:hideMark/>
          </w:tcPr>
          <w:p w:rsidR="00145C6F" w:rsidRPr="00763634" w:rsidRDefault="00145C6F" w:rsidP="0076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YER</w:t>
            </w:r>
          </w:p>
        </w:tc>
      </w:tr>
      <w:tr w:rsidR="00145C6F" w:rsidRPr="00763634" w:rsidTr="00145C6F">
        <w:trPr>
          <w:trHeight w:val="448"/>
        </w:trPr>
        <w:tc>
          <w:tcPr>
            <w:tcW w:w="6475" w:type="dxa"/>
            <w:shd w:val="clear" w:color="auto" w:fill="auto"/>
            <w:noWrap/>
            <w:hideMark/>
          </w:tcPr>
          <w:p w:rsidR="00145C6F" w:rsidRPr="00763634" w:rsidRDefault="00145C6F" w:rsidP="00763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lang w:eastAsia="tr-TR"/>
              </w:rPr>
              <w:t>Çevre Mühendisliğine Giriş</w:t>
            </w:r>
          </w:p>
        </w:tc>
        <w:tc>
          <w:tcPr>
            <w:tcW w:w="3569" w:type="dxa"/>
            <w:shd w:val="clear" w:color="auto" w:fill="auto"/>
            <w:noWrap/>
            <w:vAlign w:val="center"/>
            <w:hideMark/>
          </w:tcPr>
          <w:p w:rsidR="00145C6F" w:rsidRPr="00763634" w:rsidRDefault="00145C6F" w:rsidP="0076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18 Aralık 2019 Saat 10:00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145C6F" w:rsidRPr="00763634" w:rsidRDefault="00145C6F" w:rsidP="0076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MF-302</w:t>
            </w:r>
          </w:p>
        </w:tc>
      </w:tr>
      <w:tr w:rsidR="00145C6F" w:rsidRPr="00763634" w:rsidTr="00145C6F">
        <w:trPr>
          <w:trHeight w:val="448"/>
        </w:trPr>
        <w:tc>
          <w:tcPr>
            <w:tcW w:w="6475" w:type="dxa"/>
            <w:shd w:val="clear" w:color="auto" w:fill="auto"/>
            <w:noWrap/>
            <w:hideMark/>
          </w:tcPr>
          <w:p w:rsidR="00145C6F" w:rsidRPr="00763634" w:rsidRDefault="00145C6F" w:rsidP="00763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lang w:eastAsia="tr-TR"/>
              </w:rPr>
              <w:t>Çevre Ekolojisi</w:t>
            </w:r>
          </w:p>
        </w:tc>
        <w:tc>
          <w:tcPr>
            <w:tcW w:w="3569" w:type="dxa"/>
            <w:shd w:val="clear" w:color="auto" w:fill="auto"/>
            <w:noWrap/>
            <w:vAlign w:val="center"/>
            <w:hideMark/>
          </w:tcPr>
          <w:p w:rsidR="00145C6F" w:rsidRPr="00763634" w:rsidRDefault="00145C6F" w:rsidP="0076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 Aralık 2019 Saat 15:00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145C6F" w:rsidRPr="00763634" w:rsidRDefault="00145C6F" w:rsidP="0076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MF-105</w:t>
            </w:r>
          </w:p>
        </w:tc>
      </w:tr>
      <w:tr w:rsidR="00145C6F" w:rsidRPr="00763634" w:rsidTr="00145C6F">
        <w:trPr>
          <w:trHeight w:val="448"/>
        </w:trPr>
        <w:tc>
          <w:tcPr>
            <w:tcW w:w="6475" w:type="dxa"/>
            <w:shd w:val="clear" w:color="auto" w:fill="auto"/>
            <w:noWrap/>
            <w:hideMark/>
          </w:tcPr>
          <w:p w:rsidR="00145C6F" w:rsidRPr="00763634" w:rsidRDefault="00145C6F" w:rsidP="00763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lang w:eastAsia="tr-TR"/>
              </w:rPr>
              <w:t>Mühendislik Hidrolojisi</w:t>
            </w:r>
          </w:p>
        </w:tc>
        <w:tc>
          <w:tcPr>
            <w:tcW w:w="3569" w:type="dxa"/>
            <w:shd w:val="clear" w:color="auto" w:fill="auto"/>
            <w:noWrap/>
            <w:vAlign w:val="center"/>
            <w:hideMark/>
          </w:tcPr>
          <w:p w:rsidR="00145C6F" w:rsidRPr="00763634" w:rsidRDefault="00145C6F" w:rsidP="0076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 Aralık 2019 Saat 13:00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145C6F" w:rsidRPr="00763634" w:rsidRDefault="00145C6F" w:rsidP="0076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MF-302</w:t>
            </w:r>
            <w:r w:rsidRPr="007636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145C6F" w:rsidRPr="00763634" w:rsidTr="00145C6F">
        <w:trPr>
          <w:trHeight w:val="448"/>
        </w:trPr>
        <w:tc>
          <w:tcPr>
            <w:tcW w:w="6475" w:type="dxa"/>
            <w:shd w:val="clear" w:color="auto" w:fill="auto"/>
            <w:noWrap/>
            <w:hideMark/>
          </w:tcPr>
          <w:p w:rsidR="00145C6F" w:rsidRPr="00763634" w:rsidRDefault="00145C6F" w:rsidP="00763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lang w:eastAsia="tr-TR"/>
              </w:rPr>
              <w:t>Akışkanlar Mekaniği</w:t>
            </w:r>
          </w:p>
        </w:tc>
        <w:tc>
          <w:tcPr>
            <w:tcW w:w="3569" w:type="dxa"/>
            <w:shd w:val="clear" w:color="auto" w:fill="auto"/>
            <w:noWrap/>
            <w:vAlign w:val="center"/>
            <w:hideMark/>
          </w:tcPr>
          <w:p w:rsidR="00145C6F" w:rsidRPr="00763634" w:rsidRDefault="00145C6F" w:rsidP="0076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 Aralık 2019 Saat 13:00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145C6F" w:rsidRPr="00763634" w:rsidRDefault="00145C6F" w:rsidP="0076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MF-201</w:t>
            </w:r>
            <w:r w:rsidRPr="007636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374066" w:rsidRPr="00763634" w:rsidTr="00145C6F">
        <w:trPr>
          <w:trHeight w:val="448"/>
        </w:trPr>
        <w:tc>
          <w:tcPr>
            <w:tcW w:w="6475" w:type="dxa"/>
            <w:shd w:val="clear" w:color="auto" w:fill="FFFFFF" w:themeFill="background1"/>
            <w:noWrap/>
            <w:hideMark/>
          </w:tcPr>
          <w:p w:rsidR="00374066" w:rsidRPr="00763634" w:rsidRDefault="00374066" w:rsidP="00374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bookmarkStart w:id="0" w:name="_GoBack" w:colFirst="1" w:colLast="2"/>
            <w:r w:rsidRPr="00763634">
              <w:rPr>
                <w:rFonts w:ascii="Calibri" w:eastAsia="Times New Roman" w:hAnsi="Calibri" w:cs="Calibri"/>
                <w:b/>
                <w:bCs/>
                <w:lang w:eastAsia="tr-TR"/>
              </w:rPr>
              <w:t>Çevre Kimyası I</w:t>
            </w:r>
          </w:p>
        </w:tc>
        <w:tc>
          <w:tcPr>
            <w:tcW w:w="3569" w:type="dxa"/>
            <w:shd w:val="clear" w:color="auto" w:fill="FFFFFF" w:themeFill="background1"/>
            <w:noWrap/>
            <w:vAlign w:val="center"/>
            <w:hideMark/>
          </w:tcPr>
          <w:p w:rsidR="00374066" w:rsidRPr="00763634" w:rsidRDefault="00374066" w:rsidP="0037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24 Aralık 2019 Saat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10:00</w:t>
            </w:r>
          </w:p>
        </w:tc>
        <w:tc>
          <w:tcPr>
            <w:tcW w:w="3708" w:type="dxa"/>
            <w:shd w:val="clear" w:color="auto" w:fill="FFFFFF" w:themeFill="background1"/>
            <w:noWrap/>
            <w:vAlign w:val="center"/>
            <w:hideMark/>
          </w:tcPr>
          <w:p w:rsidR="00374066" w:rsidRPr="00763634" w:rsidRDefault="00374066" w:rsidP="00374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Z-04, MF-401</w:t>
            </w:r>
          </w:p>
        </w:tc>
      </w:tr>
      <w:bookmarkEnd w:id="0"/>
      <w:tr w:rsidR="00145C6F" w:rsidRPr="00763634" w:rsidTr="00145C6F">
        <w:trPr>
          <w:trHeight w:val="448"/>
        </w:trPr>
        <w:tc>
          <w:tcPr>
            <w:tcW w:w="6475" w:type="dxa"/>
            <w:shd w:val="clear" w:color="auto" w:fill="auto"/>
            <w:noWrap/>
            <w:hideMark/>
          </w:tcPr>
          <w:p w:rsidR="00145C6F" w:rsidRPr="00763634" w:rsidRDefault="00145C6F" w:rsidP="00763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lang w:eastAsia="tr-TR"/>
              </w:rPr>
              <w:t>Mühendislik Matematiği</w:t>
            </w:r>
          </w:p>
        </w:tc>
        <w:tc>
          <w:tcPr>
            <w:tcW w:w="3569" w:type="dxa"/>
            <w:shd w:val="clear" w:color="auto" w:fill="auto"/>
            <w:noWrap/>
            <w:vAlign w:val="center"/>
            <w:hideMark/>
          </w:tcPr>
          <w:p w:rsidR="00145C6F" w:rsidRPr="00763634" w:rsidRDefault="00145C6F" w:rsidP="00A3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18</w:t>
            </w:r>
            <w:r w:rsidRPr="007636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Aralık 2019 Saat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  <w:r w:rsidRPr="007636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145C6F" w:rsidRPr="00763634" w:rsidRDefault="00145C6F" w:rsidP="0076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MF-201</w:t>
            </w:r>
            <w:r w:rsidRPr="007636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145C6F" w:rsidRPr="00763634" w:rsidTr="00145C6F">
        <w:trPr>
          <w:trHeight w:val="448"/>
        </w:trPr>
        <w:tc>
          <w:tcPr>
            <w:tcW w:w="6475" w:type="dxa"/>
            <w:shd w:val="clear" w:color="auto" w:fill="auto"/>
            <w:noWrap/>
            <w:hideMark/>
          </w:tcPr>
          <w:p w:rsidR="00145C6F" w:rsidRPr="00763634" w:rsidRDefault="00145C6F" w:rsidP="00763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lang w:eastAsia="tr-TR"/>
              </w:rPr>
              <w:t>Su Tutma Yapıları(TS 1)</w:t>
            </w:r>
          </w:p>
        </w:tc>
        <w:tc>
          <w:tcPr>
            <w:tcW w:w="3569" w:type="dxa"/>
            <w:shd w:val="clear" w:color="auto" w:fill="auto"/>
            <w:noWrap/>
            <w:vAlign w:val="center"/>
            <w:hideMark/>
          </w:tcPr>
          <w:p w:rsidR="00145C6F" w:rsidRPr="00763634" w:rsidRDefault="00145C6F" w:rsidP="0076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 Aralık 2019 Saat 13:00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145C6F" w:rsidRPr="00763634" w:rsidRDefault="00145C6F" w:rsidP="0076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MF-105</w:t>
            </w:r>
            <w:r w:rsidRPr="007636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145C6F" w:rsidRPr="00763634" w:rsidTr="00145C6F">
        <w:trPr>
          <w:trHeight w:val="448"/>
        </w:trPr>
        <w:tc>
          <w:tcPr>
            <w:tcW w:w="6475" w:type="dxa"/>
            <w:shd w:val="clear" w:color="auto" w:fill="auto"/>
            <w:noWrap/>
            <w:hideMark/>
          </w:tcPr>
          <w:p w:rsidR="00145C6F" w:rsidRPr="00763634" w:rsidRDefault="00145C6F" w:rsidP="00763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lang w:eastAsia="tr-TR"/>
              </w:rPr>
              <w:t>İçme Suyu Arıtımı</w:t>
            </w:r>
          </w:p>
        </w:tc>
        <w:tc>
          <w:tcPr>
            <w:tcW w:w="3569" w:type="dxa"/>
            <w:shd w:val="clear" w:color="auto" w:fill="auto"/>
            <w:noWrap/>
            <w:vAlign w:val="center"/>
            <w:hideMark/>
          </w:tcPr>
          <w:p w:rsidR="00145C6F" w:rsidRPr="00763634" w:rsidRDefault="00145C6F" w:rsidP="0076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 Aralık 2019 Saat 15:00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145C6F" w:rsidRPr="00763634" w:rsidRDefault="00145C6F" w:rsidP="00056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MF-201</w:t>
            </w:r>
            <w:r w:rsidRPr="007636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145C6F" w:rsidRPr="00763634" w:rsidTr="00145C6F">
        <w:trPr>
          <w:trHeight w:val="448"/>
        </w:trPr>
        <w:tc>
          <w:tcPr>
            <w:tcW w:w="6475" w:type="dxa"/>
            <w:shd w:val="clear" w:color="auto" w:fill="auto"/>
            <w:noWrap/>
            <w:hideMark/>
          </w:tcPr>
          <w:p w:rsidR="00145C6F" w:rsidRPr="00763634" w:rsidRDefault="00145C6F" w:rsidP="00763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lang w:eastAsia="tr-TR"/>
              </w:rPr>
              <w:t>Su Temini ve Uzaklaştırma Esasları I</w:t>
            </w:r>
          </w:p>
        </w:tc>
        <w:tc>
          <w:tcPr>
            <w:tcW w:w="3569" w:type="dxa"/>
            <w:shd w:val="clear" w:color="auto" w:fill="auto"/>
            <w:noWrap/>
            <w:vAlign w:val="center"/>
            <w:hideMark/>
          </w:tcPr>
          <w:p w:rsidR="00145C6F" w:rsidRPr="00763634" w:rsidRDefault="00145C6F" w:rsidP="0076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24 Aralık 2019 Saat 13:00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145C6F" w:rsidRPr="00763634" w:rsidRDefault="00145C6F" w:rsidP="0076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MF-201, MF-303</w:t>
            </w:r>
          </w:p>
        </w:tc>
      </w:tr>
      <w:tr w:rsidR="00145C6F" w:rsidRPr="00763634" w:rsidTr="00145C6F">
        <w:trPr>
          <w:trHeight w:val="448"/>
        </w:trPr>
        <w:tc>
          <w:tcPr>
            <w:tcW w:w="6475" w:type="dxa"/>
            <w:shd w:val="clear" w:color="auto" w:fill="auto"/>
            <w:noWrap/>
            <w:hideMark/>
          </w:tcPr>
          <w:p w:rsidR="00145C6F" w:rsidRPr="00763634" w:rsidRDefault="00145C6F" w:rsidP="00763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lang w:eastAsia="tr-TR"/>
              </w:rPr>
              <w:t>Çevre Mühendisliğinde Temel İşlemler I</w:t>
            </w:r>
          </w:p>
        </w:tc>
        <w:tc>
          <w:tcPr>
            <w:tcW w:w="3569" w:type="dxa"/>
            <w:shd w:val="clear" w:color="auto" w:fill="auto"/>
            <w:noWrap/>
            <w:vAlign w:val="center"/>
            <w:hideMark/>
          </w:tcPr>
          <w:p w:rsidR="00145C6F" w:rsidRPr="00763634" w:rsidRDefault="00145C6F" w:rsidP="0076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 Aralık 2019 Saat 09:15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145C6F" w:rsidRPr="00763634" w:rsidRDefault="00145C6F" w:rsidP="00056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MF-201</w:t>
            </w:r>
            <w:r w:rsidRPr="007636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145C6F" w:rsidRPr="00763634" w:rsidTr="00145C6F">
        <w:trPr>
          <w:trHeight w:val="448"/>
        </w:trPr>
        <w:tc>
          <w:tcPr>
            <w:tcW w:w="6475" w:type="dxa"/>
            <w:shd w:val="clear" w:color="auto" w:fill="auto"/>
            <w:noWrap/>
          </w:tcPr>
          <w:p w:rsidR="00145C6F" w:rsidRPr="00763634" w:rsidRDefault="00145C6F" w:rsidP="00056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lang w:eastAsia="tr-TR"/>
              </w:rPr>
              <w:t>Çevre Mühendisliğinde Temel İşlemler I</w:t>
            </w: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Lab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. Sınavı)</w:t>
            </w:r>
          </w:p>
        </w:tc>
        <w:tc>
          <w:tcPr>
            <w:tcW w:w="3569" w:type="dxa"/>
            <w:shd w:val="clear" w:color="auto" w:fill="auto"/>
            <w:noWrap/>
            <w:vAlign w:val="center"/>
          </w:tcPr>
          <w:p w:rsidR="00145C6F" w:rsidRPr="00763634" w:rsidRDefault="00145C6F" w:rsidP="00056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23 Aralık 2019 Saat 13:15</w:t>
            </w:r>
          </w:p>
        </w:tc>
        <w:tc>
          <w:tcPr>
            <w:tcW w:w="3708" w:type="dxa"/>
            <w:shd w:val="clear" w:color="auto" w:fill="auto"/>
            <w:noWrap/>
            <w:vAlign w:val="center"/>
          </w:tcPr>
          <w:p w:rsidR="00145C6F" w:rsidRPr="00763634" w:rsidRDefault="00145C6F" w:rsidP="00056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Mf-202</w:t>
            </w:r>
          </w:p>
        </w:tc>
      </w:tr>
      <w:tr w:rsidR="00145C6F" w:rsidRPr="00763634" w:rsidTr="00145C6F">
        <w:trPr>
          <w:trHeight w:val="448"/>
        </w:trPr>
        <w:tc>
          <w:tcPr>
            <w:tcW w:w="6475" w:type="dxa"/>
            <w:shd w:val="clear" w:color="auto" w:fill="auto"/>
            <w:noWrap/>
            <w:hideMark/>
          </w:tcPr>
          <w:p w:rsidR="00145C6F" w:rsidRPr="00763634" w:rsidRDefault="00145C6F" w:rsidP="00763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lang w:eastAsia="tr-TR"/>
              </w:rPr>
              <w:t>Katı Atık Yönetimi</w:t>
            </w:r>
          </w:p>
        </w:tc>
        <w:tc>
          <w:tcPr>
            <w:tcW w:w="3569" w:type="dxa"/>
            <w:shd w:val="clear" w:color="auto" w:fill="auto"/>
            <w:noWrap/>
            <w:vAlign w:val="center"/>
            <w:hideMark/>
          </w:tcPr>
          <w:p w:rsidR="00145C6F" w:rsidRPr="00763634" w:rsidRDefault="00145C6F" w:rsidP="0076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 Aralık 2019 Saat 13:15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145C6F" w:rsidRPr="00763634" w:rsidRDefault="00145C6F" w:rsidP="0076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MF-201</w:t>
            </w:r>
            <w:r w:rsidRPr="007636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145C6F" w:rsidRPr="00763634" w:rsidTr="00145C6F">
        <w:trPr>
          <w:trHeight w:val="448"/>
        </w:trPr>
        <w:tc>
          <w:tcPr>
            <w:tcW w:w="6475" w:type="dxa"/>
            <w:shd w:val="clear" w:color="auto" w:fill="auto"/>
            <w:noWrap/>
            <w:hideMark/>
          </w:tcPr>
          <w:p w:rsidR="00145C6F" w:rsidRPr="00763634" w:rsidRDefault="00145C6F" w:rsidP="00763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lang w:eastAsia="tr-TR"/>
              </w:rPr>
              <w:t>Hava Kirliliği ve Kontrolü</w:t>
            </w:r>
          </w:p>
        </w:tc>
        <w:tc>
          <w:tcPr>
            <w:tcW w:w="3569" w:type="dxa"/>
            <w:shd w:val="clear" w:color="auto" w:fill="auto"/>
            <w:noWrap/>
            <w:vAlign w:val="center"/>
            <w:hideMark/>
          </w:tcPr>
          <w:p w:rsidR="00145C6F" w:rsidRPr="00763634" w:rsidRDefault="00145C6F" w:rsidP="0076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 Aralık 2019 Saat 11:00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145C6F" w:rsidRPr="00763634" w:rsidRDefault="00145C6F" w:rsidP="00A34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MF-105, MF-302</w:t>
            </w:r>
          </w:p>
        </w:tc>
      </w:tr>
      <w:tr w:rsidR="00145C6F" w:rsidRPr="00763634" w:rsidTr="00145C6F">
        <w:trPr>
          <w:trHeight w:val="448"/>
        </w:trPr>
        <w:tc>
          <w:tcPr>
            <w:tcW w:w="6475" w:type="dxa"/>
            <w:shd w:val="clear" w:color="auto" w:fill="auto"/>
            <w:noWrap/>
            <w:hideMark/>
          </w:tcPr>
          <w:p w:rsidR="00145C6F" w:rsidRPr="00763634" w:rsidRDefault="00145C6F" w:rsidP="00763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lang w:eastAsia="tr-TR"/>
              </w:rPr>
              <w:t>Toprak Kirliliği ve Kontrolü</w:t>
            </w:r>
          </w:p>
        </w:tc>
        <w:tc>
          <w:tcPr>
            <w:tcW w:w="3569" w:type="dxa"/>
            <w:shd w:val="clear" w:color="auto" w:fill="auto"/>
            <w:noWrap/>
            <w:vAlign w:val="center"/>
            <w:hideMark/>
          </w:tcPr>
          <w:p w:rsidR="00145C6F" w:rsidRPr="00763634" w:rsidRDefault="00145C6F" w:rsidP="003E6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7 Aralık 2019 Saat 16</w:t>
            </w:r>
            <w:r w:rsidRPr="007636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145C6F" w:rsidRPr="00763634" w:rsidRDefault="00145C6F" w:rsidP="0076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MF-201</w:t>
            </w:r>
            <w:r w:rsidRPr="007636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145C6F" w:rsidRPr="00763634" w:rsidTr="00145C6F">
        <w:trPr>
          <w:trHeight w:val="448"/>
        </w:trPr>
        <w:tc>
          <w:tcPr>
            <w:tcW w:w="6475" w:type="dxa"/>
            <w:shd w:val="clear" w:color="auto" w:fill="auto"/>
            <w:noWrap/>
            <w:hideMark/>
          </w:tcPr>
          <w:p w:rsidR="00145C6F" w:rsidRPr="00763634" w:rsidRDefault="00145C6F" w:rsidP="00763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lang w:eastAsia="tr-TR"/>
              </w:rPr>
              <w:t>Tehlikeli Atık Yönetimi</w:t>
            </w:r>
          </w:p>
        </w:tc>
        <w:tc>
          <w:tcPr>
            <w:tcW w:w="3569" w:type="dxa"/>
            <w:shd w:val="clear" w:color="auto" w:fill="auto"/>
            <w:noWrap/>
            <w:vAlign w:val="center"/>
            <w:hideMark/>
          </w:tcPr>
          <w:p w:rsidR="00145C6F" w:rsidRPr="00763634" w:rsidRDefault="00145C6F" w:rsidP="0076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 Aralık 2019 Saat 15:00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145C6F" w:rsidRPr="00763634" w:rsidRDefault="00145C6F" w:rsidP="0076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MF-105</w:t>
            </w:r>
            <w:r w:rsidRPr="007636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145C6F" w:rsidRPr="00763634" w:rsidTr="00145C6F">
        <w:trPr>
          <w:trHeight w:val="448"/>
        </w:trPr>
        <w:tc>
          <w:tcPr>
            <w:tcW w:w="6475" w:type="dxa"/>
            <w:shd w:val="clear" w:color="auto" w:fill="auto"/>
            <w:noWrap/>
            <w:hideMark/>
          </w:tcPr>
          <w:p w:rsidR="00145C6F" w:rsidRPr="00763634" w:rsidRDefault="00145C6F" w:rsidP="00763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proofErr w:type="spellStart"/>
            <w:r w:rsidRPr="00763634">
              <w:rPr>
                <w:rFonts w:ascii="Calibri" w:eastAsia="Times New Roman" w:hAnsi="Calibri" w:cs="Calibri"/>
                <w:b/>
                <w:bCs/>
                <w:lang w:eastAsia="tr-TR"/>
              </w:rPr>
              <w:t>Deponi</w:t>
            </w:r>
            <w:proofErr w:type="spellEnd"/>
            <w:r w:rsidRPr="00763634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Tasarımı ve İşletimi (TS 5/6)</w:t>
            </w:r>
          </w:p>
        </w:tc>
        <w:tc>
          <w:tcPr>
            <w:tcW w:w="3569" w:type="dxa"/>
            <w:shd w:val="clear" w:color="auto" w:fill="auto"/>
            <w:noWrap/>
            <w:vAlign w:val="center"/>
            <w:hideMark/>
          </w:tcPr>
          <w:p w:rsidR="00145C6F" w:rsidRPr="00763634" w:rsidRDefault="00145C6F" w:rsidP="0076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26 Aralık 2019 Saat 10:00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145C6F" w:rsidRPr="00763634" w:rsidRDefault="00145C6F" w:rsidP="0076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MF-303</w:t>
            </w:r>
            <w:r w:rsidRPr="007636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145C6F" w:rsidRPr="00763634" w:rsidTr="00145C6F">
        <w:trPr>
          <w:trHeight w:val="448"/>
        </w:trPr>
        <w:tc>
          <w:tcPr>
            <w:tcW w:w="6475" w:type="dxa"/>
            <w:shd w:val="clear" w:color="auto" w:fill="auto"/>
            <w:noWrap/>
            <w:hideMark/>
          </w:tcPr>
          <w:p w:rsidR="00145C6F" w:rsidRPr="00763634" w:rsidRDefault="00145C6F" w:rsidP="00763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Me</w:t>
            </w:r>
            <w:r w:rsidRPr="00763634">
              <w:rPr>
                <w:rFonts w:ascii="Calibri" w:eastAsia="Times New Roman" w:hAnsi="Calibri" w:cs="Calibri"/>
                <w:b/>
                <w:bCs/>
                <w:lang w:eastAsia="tr-TR"/>
              </w:rPr>
              <w:t>mbran</w:t>
            </w:r>
            <w:proofErr w:type="spellEnd"/>
            <w:r w:rsidRPr="00763634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Prosesler ve </w:t>
            </w:r>
            <w:proofErr w:type="spellStart"/>
            <w:r w:rsidRPr="00763634">
              <w:rPr>
                <w:rFonts w:ascii="Calibri" w:eastAsia="Times New Roman" w:hAnsi="Calibri" w:cs="Calibri"/>
                <w:b/>
                <w:bCs/>
                <w:lang w:eastAsia="tr-TR"/>
              </w:rPr>
              <w:t>Uyg</w:t>
            </w:r>
            <w:proofErr w:type="spellEnd"/>
            <w:r w:rsidRPr="00763634">
              <w:rPr>
                <w:rFonts w:ascii="Calibri" w:eastAsia="Times New Roman" w:hAnsi="Calibri" w:cs="Calibri"/>
                <w:b/>
                <w:bCs/>
                <w:lang w:eastAsia="tr-TR"/>
              </w:rPr>
              <w:t>. Alanları (TS 5/6)</w:t>
            </w:r>
          </w:p>
        </w:tc>
        <w:tc>
          <w:tcPr>
            <w:tcW w:w="3569" w:type="dxa"/>
            <w:shd w:val="clear" w:color="auto" w:fill="auto"/>
            <w:noWrap/>
            <w:vAlign w:val="center"/>
            <w:hideMark/>
          </w:tcPr>
          <w:p w:rsidR="00145C6F" w:rsidRPr="00763634" w:rsidRDefault="00145C6F" w:rsidP="0076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636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 Aralık 2019 Saat 15:00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:rsidR="00145C6F" w:rsidRPr="00763634" w:rsidRDefault="00145C6F" w:rsidP="00763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MF-105</w:t>
            </w:r>
          </w:p>
        </w:tc>
      </w:tr>
    </w:tbl>
    <w:p w:rsidR="00763634" w:rsidRPr="00763634" w:rsidRDefault="00022CD2" w:rsidP="00022CD2">
      <w:pPr>
        <w:tabs>
          <w:tab w:val="left" w:pos="2250"/>
          <w:tab w:val="left" w:pos="10590"/>
        </w:tabs>
      </w:pPr>
      <w:r>
        <w:tab/>
      </w:r>
    </w:p>
    <w:sectPr w:rsidR="00763634" w:rsidRPr="00763634" w:rsidSect="007636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7B2" w:rsidRDefault="002907B2" w:rsidP="00763634">
      <w:pPr>
        <w:spacing w:after="0" w:line="240" w:lineRule="auto"/>
      </w:pPr>
      <w:r>
        <w:separator/>
      </w:r>
    </w:p>
  </w:endnote>
  <w:endnote w:type="continuationSeparator" w:id="0">
    <w:p w:rsidR="002907B2" w:rsidRDefault="002907B2" w:rsidP="0076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C6F" w:rsidRDefault="00145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C6F" w:rsidRDefault="00145C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C6F" w:rsidRDefault="00145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7B2" w:rsidRDefault="002907B2" w:rsidP="00763634">
      <w:pPr>
        <w:spacing w:after="0" w:line="240" w:lineRule="auto"/>
      </w:pPr>
      <w:r>
        <w:separator/>
      </w:r>
    </w:p>
  </w:footnote>
  <w:footnote w:type="continuationSeparator" w:id="0">
    <w:p w:rsidR="002907B2" w:rsidRDefault="002907B2" w:rsidP="00763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C6F" w:rsidRDefault="00145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30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306"/>
    </w:tblGrid>
    <w:tr w:rsidR="00763634" w:rsidRPr="00763634" w:rsidTr="00763634">
      <w:trPr>
        <w:trHeight w:val="645"/>
      </w:trPr>
      <w:tc>
        <w:tcPr>
          <w:tcW w:w="14306" w:type="dxa"/>
          <w:shd w:val="clear" w:color="auto" w:fill="auto"/>
          <w:noWrap/>
          <w:vAlign w:val="bottom"/>
          <w:hideMark/>
        </w:tcPr>
        <w:p w:rsidR="00763634" w:rsidRPr="00763634" w:rsidRDefault="00763634" w:rsidP="00763634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48"/>
              <w:szCs w:val="48"/>
              <w:lang w:eastAsia="tr-TR"/>
            </w:rPr>
          </w:pPr>
          <w:r w:rsidRPr="00763634">
            <w:rPr>
              <w:rFonts w:ascii="Calibri" w:eastAsia="Times New Roman" w:hAnsi="Calibri" w:cs="Calibri"/>
              <w:b/>
              <w:bCs/>
              <w:color w:val="000000"/>
              <w:sz w:val="48"/>
              <w:szCs w:val="48"/>
              <w:lang w:eastAsia="tr-TR"/>
            </w:rPr>
            <w:t>2019 - 2020 Güz Dönemi Lisans Dersleri Ara Sınav</w:t>
          </w:r>
          <w:r w:rsidR="00145C6F">
            <w:rPr>
              <w:rFonts w:ascii="Calibri" w:eastAsia="Times New Roman" w:hAnsi="Calibri" w:cs="Calibri"/>
              <w:b/>
              <w:bCs/>
              <w:color w:val="000000"/>
              <w:sz w:val="48"/>
              <w:szCs w:val="48"/>
              <w:lang w:eastAsia="tr-TR"/>
            </w:rPr>
            <w:t>-II</w:t>
          </w:r>
          <w:r w:rsidRPr="00763634">
            <w:rPr>
              <w:rFonts w:ascii="Calibri" w:eastAsia="Times New Roman" w:hAnsi="Calibri" w:cs="Calibri"/>
              <w:b/>
              <w:bCs/>
              <w:color w:val="000000"/>
              <w:sz w:val="48"/>
              <w:szCs w:val="48"/>
              <w:lang w:eastAsia="tr-TR"/>
            </w:rPr>
            <w:t xml:space="preserve"> Tarihleri</w:t>
          </w:r>
        </w:p>
      </w:tc>
    </w:tr>
  </w:tbl>
  <w:p w:rsidR="00763634" w:rsidRDefault="00763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C6F" w:rsidRDefault="00145C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34"/>
    <w:rsid w:val="00022CD2"/>
    <w:rsid w:val="0005653F"/>
    <w:rsid w:val="00145C6F"/>
    <w:rsid w:val="001D5E46"/>
    <w:rsid w:val="002907B2"/>
    <w:rsid w:val="00374066"/>
    <w:rsid w:val="003E6ECC"/>
    <w:rsid w:val="004F75D8"/>
    <w:rsid w:val="00521AAC"/>
    <w:rsid w:val="00623B1A"/>
    <w:rsid w:val="00763634"/>
    <w:rsid w:val="007728E4"/>
    <w:rsid w:val="009B2238"/>
    <w:rsid w:val="00A34ADC"/>
    <w:rsid w:val="00AA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B8BEB-01C3-4854-A185-F5E69588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634"/>
  </w:style>
  <w:style w:type="paragraph" w:styleId="Footer">
    <w:name w:val="footer"/>
    <w:basedOn w:val="Normal"/>
    <w:link w:val="FooterChar"/>
    <w:uiPriority w:val="99"/>
    <w:unhideWhenUsed/>
    <w:rsid w:val="00763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634"/>
  </w:style>
  <w:style w:type="paragraph" w:styleId="BalloonText">
    <w:name w:val="Balloon Text"/>
    <w:basedOn w:val="Normal"/>
    <w:link w:val="BalloonTextChar"/>
    <w:uiPriority w:val="99"/>
    <w:semiHidden/>
    <w:unhideWhenUsed/>
    <w:rsid w:val="00521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Sevde Üstün Odabaşı</dc:creator>
  <cp:keywords/>
  <dc:description/>
  <cp:lastModifiedBy>Sevde Üstün Odabaşı</cp:lastModifiedBy>
  <cp:revision>7</cp:revision>
  <cp:lastPrinted>2019-12-06T07:22:00Z</cp:lastPrinted>
  <dcterms:created xsi:type="dcterms:W3CDTF">2019-12-06T06:50:00Z</dcterms:created>
  <dcterms:modified xsi:type="dcterms:W3CDTF">2019-12-06T14:01:00Z</dcterms:modified>
</cp:coreProperties>
</file>